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0204" w14:textId="77777777" w:rsidR="008400BE" w:rsidRDefault="008400BE" w:rsidP="003F41D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bookmarkStart w:id="0" w:name="_Hlk138436930"/>
    <w:bookmarkEnd w:id="0"/>
    <w:p w14:paraId="1B34324B" w14:textId="77777777" w:rsidR="008400BE" w:rsidRPr="005772F4" w:rsidRDefault="008400BE" w:rsidP="008400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E1724A" wp14:editId="79B33468">
                <wp:simplePos x="0" y="0"/>
                <wp:positionH relativeFrom="margin">
                  <wp:posOffset>4619625</wp:posOffset>
                </wp:positionH>
                <wp:positionV relativeFrom="paragraph">
                  <wp:posOffset>5715</wp:posOffset>
                </wp:positionV>
                <wp:extent cx="1981200" cy="13144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87F37" w14:textId="77777777" w:rsidR="008400BE" w:rsidRDefault="008400BE" w:rsidP="008400BE">
                            <w:pPr>
                              <w:spacing w:after="0" w:line="240" w:lineRule="auto"/>
                            </w:pPr>
                            <w:r>
                              <w:t>Auxiliary # ______________</w:t>
                            </w:r>
                          </w:p>
                          <w:p w14:paraId="08F5610A" w14:textId="77777777" w:rsidR="008400BE" w:rsidRDefault="008400BE" w:rsidP="008400BE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  <w:r>
                              <w:t>Send to:</w:t>
                            </w:r>
                          </w:p>
                          <w:p w14:paraId="1AD2D333" w14:textId="77777777" w:rsidR="0022091A" w:rsidRPr="0022091A" w:rsidRDefault="0022091A" w:rsidP="002209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22091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Nancy Schatz</w:t>
                            </w:r>
                          </w:p>
                          <w:p w14:paraId="1295C68D" w14:textId="6C38FA34" w:rsidR="0022091A" w:rsidRDefault="0022091A" w:rsidP="002209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22091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3</w:t>
                            </w:r>
                            <w:r w:rsidR="0013214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84</w:t>
                            </w:r>
                            <w:r w:rsidRPr="0022091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0 Breakwater Dr, Lake Havasu City, AZ 86406 </w:t>
                            </w:r>
                          </w:p>
                          <w:p w14:paraId="48987102" w14:textId="0CB18DB3" w:rsidR="008400BE" w:rsidRPr="0022091A" w:rsidRDefault="0022091A" w:rsidP="002209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22091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(760) 221-0549   mtnnan2@gmail.com</w:t>
                            </w:r>
                            <w:r w:rsidR="008400BE" w:rsidRPr="0022091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172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.45pt;width:156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">
                <v:textbox>
                  <w:txbxContent>
                    <w:p w14:paraId="68B87F37" w14:textId="77777777" w:rsidR="008400BE" w:rsidRDefault="008400BE" w:rsidP="008400BE">
                      <w:pPr>
                        <w:spacing w:after="0" w:line="240" w:lineRule="auto"/>
                      </w:pPr>
                      <w:r>
                        <w:t>Auxiliary # ______________</w:t>
                      </w:r>
                    </w:p>
                    <w:p w14:paraId="08F5610A" w14:textId="77777777" w:rsidR="008400BE" w:rsidRDefault="008400BE" w:rsidP="008400BE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  <w:r>
                        <w:t>Send to:</w:t>
                      </w:r>
                    </w:p>
                    <w:p w14:paraId="1AD2D333" w14:textId="77777777" w:rsidR="0022091A" w:rsidRPr="0022091A" w:rsidRDefault="0022091A" w:rsidP="0022091A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22091A">
                        <w:rPr>
                          <w:rFonts w:ascii="Times New Roman" w:hAnsi="Times New Roman" w:cs="Times New Roman"/>
                          <w:color w:val="FF0000"/>
                        </w:rPr>
                        <w:t>Nancy Schatz</w:t>
                      </w:r>
                    </w:p>
                    <w:p w14:paraId="1295C68D" w14:textId="6C38FA34" w:rsidR="0022091A" w:rsidRDefault="0022091A" w:rsidP="0022091A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22091A">
                        <w:rPr>
                          <w:rFonts w:ascii="Times New Roman" w:hAnsi="Times New Roman" w:cs="Times New Roman"/>
                          <w:color w:val="FF0000"/>
                        </w:rPr>
                        <w:t>3</w:t>
                      </w:r>
                      <w:r w:rsidR="0013214A">
                        <w:rPr>
                          <w:rFonts w:ascii="Times New Roman" w:hAnsi="Times New Roman" w:cs="Times New Roman"/>
                          <w:color w:val="FF0000"/>
                        </w:rPr>
                        <w:t>84</w:t>
                      </w:r>
                      <w:r w:rsidRPr="0022091A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0 Breakwater Dr, Lake Havasu City, AZ 86406 </w:t>
                      </w:r>
                    </w:p>
                    <w:p w14:paraId="48987102" w14:textId="0CB18DB3" w:rsidR="008400BE" w:rsidRPr="0022091A" w:rsidRDefault="0022091A" w:rsidP="0022091A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22091A">
                        <w:rPr>
                          <w:rFonts w:ascii="Times New Roman" w:hAnsi="Times New Roman" w:cs="Times New Roman"/>
                          <w:color w:val="FF0000"/>
                        </w:rPr>
                        <w:t>(760) 221-0549   mtnnan2@gmail.com</w:t>
                      </w:r>
                      <w:r w:rsidR="008400BE" w:rsidRPr="0022091A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663E">
        <w:rPr>
          <w:rFonts w:ascii="Times New Roman" w:hAnsi="Times New Roman" w:cs="Times New Roman"/>
          <w:sz w:val="28"/>
          <w:szCs w:val="28"/>
        </w:rPr>
        <w:t>Ve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7FB9E30" wp14:editId="4AF07A58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462405" cy="1438275"/>
            <wp:effectExtent l="0" t="0" r="4445" b="9525"/>
            <wp:wrapSquare wrapText="bothSides"/>
            <wp:docPr id="6800516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051609" name="Picture 68005160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663E">
        <w:rPr>
          <w:rFonts w:ascii="Times New Roman" w:hAnsi="Times New Roman" w:cs="Times New Roman"/>
          <w:sz w:val="28"/>
          <w:szCs w:val="28"/>
        </w:rPr>
        <w:t>terans of Foreign Wars Auxiliary</w:t>
      </w:r>
    </w:p>
    <w:p w14:paraId="3C7A358C" w14:textId="77777777" w:rsidR="008400BE" w:rsidRPr="00DB663E" w:rsidRDefault="008400BE" w:rsidP="008400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Department of Arizona</w:t>
      </w:r>
    </w:p>
    <w:p w14:paraId="37650E95" w14:textId="77777777" w:rsidR="008400BE" w:rsidRPr="00DB663E" w:rsidRDefault="008400BE" w:rsidP="008400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663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3AED31FC" w14:textId="322D8D8A" w:rsidR="008400BE" w:rsidRPr="00DB663E" w:rsidRDefault="004013DA" w:rsidP="008400B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Media / Historian</w:t>
      </w:r>
      <w:r w:rsidR="008400BE" w:rsidRPr="00DB663E">
        <w:rPr>
          <w:rFonts w:ascii="Times New Roman" w:hAnsi="Times New Roman" w:cs="Times New Roman"/>
          <w:sz w:val="28"/>
          <w:szCs w:val="28"/>
        </w:rPr>
        <w:t xml:space="preserve"> Project Report</w:t>
      </w:r>
    </w:p>
    <w:p w14:paraId="38A371CE" w14:textId="77777777" w:rsidR="008400BE" w:rsidRDefault="008400BE" w:rsidP="008400BE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7151BCD5" w14:textId="77777777" w:rsidR="008400BE" w:rsidRPr="00DB663E" w:rsidRDefault="008400BE" w:rsidP="008400B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3E">
        <w:rPr>
          <w:rFonts w:ascii="Times New Roman" w:hAnsi="Times New Roman" w:cs="Times New Roman"/>
          <w:b/>
          <w:bCs/>
          <w:sz w:val="28"/>
          <w:szCs w:val="28"/>
        </w:rPr>
        <w:t>Projects must be completed no later than March 31,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B663E">
        <w:rPr>
          <w:rFonts w:ascii="Times New Roman" w:hAnsi="Times New Roman" w:cs="Times New Roman"/>
          <w:b/>
          <w:bCs/>
          <w:sz w:val="28"/>
          <w:szCs w:val="28"/>
        </w:rPr>
        <w:t xml:space="preserve"> and the reports are due to the Department Chairman by April 15,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67C61EC7" w14:textId="77777777" w:rsidR="008400BE" w:rsidRDefault="008400BE" w:rsidP="008400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697AB9C" w14:textId="45720182" w:rsidR="008400BE" w:rsidRDefault="008400BE" w:rsidP="008400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9E3A35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judging d</w:t>
      </w:r>
      <w:r w:rsidRPr="008301C6">
        <w:rPr>
          <w:rFonts w:ascii="Times New Roman" w:hAnsi="Times New Roman" w:cs="Times New Roman"/>
          <w:sz w:val="24"/>
          <w:szCs w:val="24"/>
        </w:rPr>
        <w:t xml:space="preserve">escribe </w:t>
      </w:r>
      <w:r w:rsidR="004013DA">
        <w:rPr>
          <w:rFonts w:ascii="Times New Roman" w:hAnsi="Times New Roman" w:cs="Times New Roman"/>
          <w:sz w:val="24"/>
          <w:szCs w:val="24"/>
        </w:rPr>
        <w:t>Media and/or Historian</w:t>
      </w:r>
      <w:r w:rsidRPr="008301C6">
        <w:rPr>
          <w:rFonts w:ascii="Times New Roman" w:hAnsi="Times New Roman" w:cs="Times New Roman"/>
          <w:sz w:val="24"/>
          <w:szCs w:val="24"/>
        </w:rPr>
        <w:t xml:space="preserve"> Project that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8301C6">
        <w:rPr>
          <w:rFonts w:ascii="Times New Roman" w:hAnsi="Times New Roman" w:cs="Times New Roman"/>
          <w:sz w:val="24"/>
          <w:szCs w:val="24"/>
        </w:rPr>
        <w:t xml:space="preserve"> Auxiliary </w:t>
      </w:r>
      <w:r>
        <w:rPr>
          <w:rFonts w:ascii="Times New Roman" w:hAnsi="Times New Roman" w:cs="Times New Roman"/>
          <w:sz w:val="24"/>
          <w:szCs w:val="24"/>
        </w:rPr>
        <w:t>has completed</w:t>
      </w:r>
      <w:r w:rsidRPr="008301C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39F480D" w14:textId="77777777" w:rsidR="008400BE" w:rsidRDefault="008400BE" w:rsidP="008400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description to space on this page in no smaller than 12 font.</w:t>
      </w:r>
    </w:p>
    <w:p w14:paraId="409C0665" w14:textId="77777777" w:rsidR="008400BE" w:rsidRDefault="008400BE" w:rsidP="008400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include an attachment and up to 3 pictures.</w:t>
      </w:r>
    </w:p>
    <w:p w14:paraId="3CAE2B48" w14:textId="77777777" w:rsidR="008400BE" w:rsidRDefault="008400BE" w:rsidP="008400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Auxiliary may submit more than one project</w:t>
      </w:r>
    </w:p>
    <w:p w14:paraId="02D2B6B9" w14:textId="77777777" w:rsidR="008400BE" w:rsidRDefault="008400BE" w:rsidP="008400B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4443831" w14:textId="29963742" w:rsidR="003F41D3" w:rsidRDefault="00734655" w:rsidP="003F41D3">
      <w:pPr>
        <w:pStyle w:val="NoSpacing"/>
        <w:jc w:val="center"/>
      </w:pPr>
      <w:r w:rsidRPr="00593703">
        <w:rPr>
          <w:rFonts w:ascii="Times New Roman" w:hAnsi="Times New Roman" w:cs="Times New Roman"/>
          <w:sz w:val="24"/>
          <w:szCs w:val="24"/>
          <w:u w:val="single"/>
        </w:rPr>
        <w:t>NATIONAL</w:t>
      </w:r>
      <w:r w:rsidRPr="00912403">
        <w:rPr>
          <w:rFonts w:ascii="Times New Roman" w:hAnsi="Times New Roman" w:cs="Times New Roman"/>
          <w:sz w:val="24"/>
          <w:szCs w:val="24"/>
        </w:rPr>
        <w:t xml:space="preserve"> CITATIONS ARE AVAILABLE FOR THE FOLLOWING:</w:t>
      </w:r>
    </w:p>
    <w:p w14:paraId="6F0919AA" w14:textId="2FDB1D7B" w:rsidR="00593703" w:rsidRDefault="003F41D3" w:rsidP="00EC3A9D">
      <w:pPr>
        <w:pStyle w:val="NoSpacing"/>
        <w:rPr>
          <w:rFonts w:ascii="Myriad Pro" w:hAnsi="Myriad Pro" w:cs="Myriad Pro"/>
          <w:sz w:val="21"/>
          <w:szCs w:val="21"/>
        </w:rPr>
      </w:pPr>
      <w:bookmarkStart w:id="1" w:name="_Hlk72874406"/>
      <w:r w:rsidRPr="003F41D3">
        <w:rPr>
          <w:rFonts w:ascii="Times New Roman" w:hAnsi="Times New Roman" w:cs="Times New Roman"/>
          <w:sz w:val="44"/>
          <w:szCs w:val="44"/>
        </w:rPr>
        <w:t>□</w:t>
      </w:r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55689E">
        <w:rPr>
          <w:rFonts w:ascii="MyriadPro-Regular" w:hAnsi="MyriadPro-Regular" w:cs="MyriadPro-Regular"/>
          <w:sz w:val="21"/>
          <w:szCs w:val="21"/>
        </w:rPr>
        <w:t xml:space="preserve">Citation to every Auxiliary that submits a </w:t>
      </w:r>
      <w:proofErr w:type="gramStart"/>
      <w:r w:rsidR="0055689E">
        <w:rPr>
          <w:rFonts w:ascii="MyriadPro-Regular" w:hAnsi="MyriadPro-Regular" w:cs="MyriadPro-Regular"/>
          <w:sz w:val="21"/>
          <w:szCs w:val="21"/>
        </w:rPr>
        <w:t>3-5 minute</w:t>
      </w:r>
      <w:proofErr w:type="gramEnd"/>
      <w:r w:rsidR="0055689E">
        <w:rPr>
          <w:rFonts w:ascii="MyriadPro-Regular" w:hAnsi="MyriadPro-Regular" w:cs="MyriadPro-Regular"/>
          <w:sz w:val="21"/>
          <w:szCs w:val="21"/>
        </w:rPr>
        <w:t xml:space="preserve"> video interview with a legacy Auxiliary member</w:t>
      </w:r>
    </w:p>
    <w:p w14:paraId="4CD0D363" w14:textId="4B2A8D76" w:rsidR="001350ED" w:rsidRPr="008353A2" w:rsidRDefault="00013DCA" w:rsidP="00EC3A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A10"/>
        </w:rPr>
        <w:t>(For complete criteria see the National Program Book at vfwauxaz.org under resources on page 30)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14:paraId="201FB102" w14:textId="042DFE82" w:rsidR="008301C6" w:rsidRPr="008301C6" w:rsidRDefault="00B34104" w:rsidP="00D633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01C6">
        <w:rPr>
          <w:rFonts w:ascii="Times New Roman" w:hAnsi="Times New Roman" w:cs="Times New Roman"/>
          <w:sz w:val="24"/>
          <w:szCs w:val="24"/>
        </w:rPr>
        <w:t xml:space="preserve">   </w:t>
      </w:r>
      <w:r w:rsidR="008301C6" w:rsidRPr="008301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01C6" w:rsidRPr="008301C6" w:rsidSect="007C2D5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3A1B"/>
    <w:multiLevelType w:val="hybridMultilevel"/>
    <w:tmpl w:val="CC5E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47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C6"/>
    <w:rsid w:val="00013DCA"/>
    <w:rsid w:val="000B636C"/>
    <w:rsid w:val="0013214A"/>
    <w:rsid w:val="001350ED"/>
    <w:rsid w:val="00176E2D"/>
    <w:rsid w:val="002038E2"/>
    <w:rsid w:val="002112FF"/>
    <w:rsid w:val="0022091A"/>
    <w:rsid w:val="002940B4"/>
    <w:rsid w:val="002E0AA4"/>
    <w:rsid w:val="003141D5"/>
    <w:rsid w:val="003437AD"/>
    <w:rsid w:val="003F41D3"/>
    <w:rsid w:val="004013DA"/>
    <w:rsid w:val="00487688"/>
    <w:rsid w:val="0055689E"/>
    <w:rsid w:val="00593703"/>
    <w:rsid w:val="00654AC4"/>
    <w:rsid w:val="006D6204"/>
    <w:rsid w:val="00734655"/>
    <w:rsid w:val="00755A8D"/>
    <w:rsid w:val="007C2D5C"/>
    <w:rsid w:val="007F6283"/>
    <w:rsid w:val="008301C6"/>
    <w:rsid w:val="008353A2"/>
    <w:rsid w:val="00837845"/>
    <w:rsid w:val="008400BE"/>
    <w:rsid w:val="00886E69"/>
    <w:rsid w:val="008F0C7A"/>
    <w:rsid w:val="00912403"/>
    <w:rsid w:val="00A26CFA"/>
    <w:rsid w:val="00B22693"/>
    <w:rsid w:val="00B34104"/>
    <w:rsid w:val="00BA6DC6"/>
    <w:rsid w:val="00D5573C"/>
    <w:rsid w:val="00D633B3"/>
    <w:rsid w:val="00DB663E"/>
    <w:rsid w:val="00E00959"/>
    <w:rsid w:val="00E85823"/>
    <w:rsid w:val="00EC3A9D"/>
    <w:rsid w:val="00F8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849A"/>
  <w15:chartTrackingRefBased/>
  <w15:docId w15:val="{4669473E-5364-472B-965B-880F7DB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01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8301C6"/>
  </w:style>
  <w:style w:type="character" w:customStyle="1" w:styleId="A10">
    <w:name w:val="A10"/>
    <w:uiPriority w:val="99"/>
    <w:rsid w:val="00DB663E"/>
    <w:rPr>
      <w:color w:val="000000"/>
    </w:rPr>
  </w:style>
  <w:style w:type="table" w:styleId="TableGrid">
    <w:name w:val="Table Grid"/>
    <w:basedOn w:val="TableNormal"/>
    <w:uiPriority w:val="39"/>
    <w:rsid w:val="0022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Sloan</dc:creator>
  <cp:keywords/>
  <dc:description/>
  <cp:lastModifiedBy>Kim Harney</cp:lastModifiedBy>
  <cp:revision>2</cp:revision>
  <dcterms:created xsi:type="dcterms:W3CDTF">2024-02-24T18:49:00Z</dcterms:created>
  <dcterms:modified xsi:type="dcterms:W3CDTF">2024-02-24T18:49:00Z</dcterms:modified>
</cp:coreProperties>
</file>