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8436930"/>
    <w:bookmarkEnd w:id="0"/>
    <w:p w14:paraId="768FEC1F" w14:textId="77777777" w:rsidR="00F80750" w:rsidRPr="005772F4" w:rsidRDefault="00F80750" w:rsidP="00F807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C08110" wp14:editId="7C717817">
                <wp:simplePos x="0" y="0"/>
                <wp:positionH relativeFrom="margin">
                  <wp:posOffset>4619625</wp:posOffset>
                </wp:positionH>
                <wp:positionV relativeFrom="paragraph">
                  <wp:posOffset>9525</wp:posOffset>
                </wp:positionV>
                <wp:extent cx="1981200" cy="13525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D8BBF" w14:textId="77777777" w:rsidR="00F80750" w:rsidRDefault="00F80750" w:rsidP="00F80750">
                            <w:pPr>
                              <w:spacing w:after="0" w:line="240" w:lineRule="auto"/>
                            </w:pPr>
                            <w:r>
                              <w:t>Auxiliary # ______________</w:t>
                            </w:r>
                          </w:p>
                          <w:p w14:paraId="7AA6F886" w14:textId="77777777" w:rsidR="00F80750" w:rsidRDefault="00F80750" w:rsidP="00F80750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Send to:</w:t>
                            </w:r>
                          </w:p>
                          <w:p w14:paraId="2043BD6E" w14:textId="77777777" w:rsidR="00EE52D7" w:rsidRPr="00924211" w:rsidRDefault="00EE52D7" w:rsidP="00EE52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42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Connie Hargreaves</w:t>
                            </w:r>
                          </w:p>
                          <w:p w14:paraId="61C6ECBE" w14:textId="77777777" w:rsidR="00EE52D7" w:rsidRPr="00924211" w:rsidRDefault="00EE52D7" w:rsidP="00EE52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42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 Box 931</w:t>
                            </w:r>
                          </w:p>
                          <w:p w14:paraId="27750F50" w14:textId="77777777" w:rsidR="00EE52D7" w:rsidRPr="00924211" w:rsidRDefault="00EE52D7" w:rsidP="00EE52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42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Meadview, AZ  86444</w:t>
                            </w:r>
                          </w:p>
                          <w:p w14:paraId="72991A39" w14:textId="3A3FDCBD" w:rsidR="00F80750" w:rsidRPr="00924211" w:rsidRDefault="00EE52D7" w:rsidP="00EE52D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42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(760) 464-1167                   </w:t>
                            </w:r>
                            <w:hyperlink r:id="rId5" w:history="1">
                              <w:r w:rsidRPr="00924211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tlc3conniet@yahoo.com</w:t>
                              </w:r>
                            </w:hyperlink>
                            <w:r w:rsidR="00F80750" w:rsidRPr="009242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08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.75pt;width:156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">
                <v:textbox>
                  <w:txbxContent>
                    <w:p w14:paraId="58BD8BBF" w14:textId="77777777" w:rsidR="00F80750" w:rsidRDefault="00F80750" w:rsidP="00F80750">
                      <w:pPr>
                        <w:spacing w:after="0" w:line="240" w:lineRule="auto"/>
                      </w:pPr>
                      <w:r>
                        <w:t>Auxiliary # ______________</w:t>
                      </w:r>
                    </w:p>
                    <w:p w14:paraId="7AA6F886" w14:textId="77777777" w:rsidR="00F80750" w:rsidRDefault="00F80750" w:rsidP="00F80750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t>Send to:</w:t>
                      </w:r>
                    </w:p>
                    <w:p w14:paraId="2043BD6E" w14:textId="77777777" w:rsidR="00EE52D7" w:rsidRPr="00924211" w:rsidRDefault="00EE52D7" w:rsidP="00EE52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42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Connie Hargreaves</w:t>
                      </w:r>
                    </w:p>
                    <w:p w14:paraId="61C6ECBE" w14:textId="77777777" w:rsidR="00EE52D7" w:rsidRPr="00924211" w:rsidRDefault="00EE52D7" w:rsidP="00EE52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42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 Box 931</w:t>
                      </w:r>
                    </w:p>
                    <w:p w14:paraId="27750F50" w14:textId="77777777" w:rsidR="00EE52D7" w:rsidRPr="00924211" w:rsidRDefault="00EE52D7" w:rsidP="00EE52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242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Meadview</w:t>
                      </w:r>
                      <w:proofErr w:type="spellEnd"/>
                      <w:r w:rsidRPr="009242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AZ  86444</w:t>
                      </w:r>
                    </w:p>
                    <w:p w14:paraId="72991A39" w14:textId="3A3FDCBD" w:rsidR="00F80750" w:rsidRPr="00924211" w:rsidRDefault="00EE52D7" w:rsidP="00EE52D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242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(760) 464-1167                   </w:t>
                      </w:r>
                      <w:hyperlink r:id="rId6" w:history="1">
                        <w:r w:rsidRPr="00924211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tlc3conniet@yahoo.com</w:t>
                        </w:r>
                      </w:hyperlink>
                      <w:r w:rsidR="00F80750" w:rsidRPr="009242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663E">
        <w:rPr>
          <w:rFonts w:ascii="Times New Roman" w:hAnsi="Times New Roman" w:cs="Times New Roman"/>
          <w:sz w:val="28"/>
          <w:szCs w:val="28"/>
        </w:rPr>
        <w:t>Ve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BC39C89" wp14:editId="1A593D91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462405" cy="1438275"/>
            <wp:effectExtent l="0" t="0" r="4445" b="9525"/>
            <wp:wrapSquare wrapText="bothSides"/>
            <wp:docPr id="6800516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051609" name="Picture 68005160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663E">
        <w:rPr>
          <w:rFonts w:ascii="Times New Roman" w:hAnsi="Times New Roman" w:cs="Times New Roman"/>
          <w:sz w:val="28"/>
          <w:szCs w:val="28"/>
        </w:rPr>
        <w:t>terans of Foreign Wars Auxiliary</w:t>
      </w:r>
    </w:p>
    <w:p w14:paraId="0A62655D" w14:textId="77777777" w:rsidR="00F80750" w:rsidRPr="00DB663E" w:rsidRDefault="00F80750" w:rsidP="00F8075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Department of Arizona</w:t>
      </w:r>
    </w:p>
    <w:p w14:paraId="7BD75D40" w14:textId="77777777" w:rsidR="00F80750" w:rsidRPr="00DB663E" w:rsidRDefault="00F80750" w:rsidP="00F8075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663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1021507F" w14:textId="634EE52F" w:rsidR="00F80750" w:rsidRPr="00DB663E" w:rsidRDefault="00F80750" w:rsidP="00F8075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Buddy Poppy &amp; National Home</w:t>
      </w:r>
      <w:r w:rsidRPr="00DB663E">
        <w:rPr>
          <w:rFonts w:ascii="Times New Roman" w:hAnsi="Times New Roman" w:cs="Times New Roman"/>
          <w:sz w:val="28"/>
          <w:szCs w:val="28"/>
        </w:rPr>
        <w:t xml:space="preserve"> Project Report</w:t>
      </w:r>
    </w:p>
    <w:p w14:paraId="6919CF82" w14:textId="77777777" w:rsidR="00F80750" w:rsidRDefault="00F80750" w:rsidP="00F8075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1E3A90FC" w14:textId="77777777" w:rsidR="00F80750" w:rsidRPr="00DB663E" w:rsidRDefault="00F80750" w:rsidP="00F8075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Projects must be completed no later than March 31,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 and the reports are due to the Department Chairman by April 15,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47D8D675" w14:textId="77777777" w:rsidR="00F80750" w:rsidRDefault="00F80750" w:rsidP="00F807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4A82835" w14:textId="42019EF2" w:rsidR="00F80750" w:rsidRDefault="00F80750" w:rsidP="00F807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9E3A35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judging d</w:t>
      </w:r>
      <w:r w:rsidRPr="008301C6">
        <w:rPr>
          <w:rFonts w:ascii="Times New Roman" w:hAnsi="Times New Roman" w:cs="Times New Roman"/>
          <w:sz w:val="24"/>
          <w:szCs w:val="24"/>
        </w:rPr>
        <w:t xml:space="preserve">escribe </w:t>
      </w:r>
      <w:r w:rsidR="00EE52D7">
        <w:rPr>
          <w:rFonts w:ascii="Times New Roman" w:hAnsi="Times New Roman" w:cs="Times New Roman"/>
          <w:sz w:val="24"/>
          <w:szCs w:val="24"/>
        </w:rPr>
        <w:t>Buddy Poppy and/or National Home</w:t>
      </w:r>
      <w:r w:rsidRPr="008301C6">
        <w:rPr>
          <w:rFonts w:ascii="Times New Roman" w:hAnsi="Times New Roman" w:cs="Times New Roman"/>
          <w:sz w:val="24"/>
          <w:szCs w:val="24"/>
        </w:rPr>
        <w:t xml:space="preserve"> Project that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8301C6">
        <w:rPr>
          <w:rFonts w:ascii="Times New Roman" w:hAnsi="Times New Roman" w:cs="Times New Roman"/>
          <w:sz w:val="24"/>
          <w:szCs w:val="24"/>
        </w:rPr>
        <w:t xml:space="preserve"> Auxiliary </w:t>
      </w:r>
      <w:r>
        <w:rPr>
          <w:rFonts w:ascii="Times New Roman" w:hAnsi="Times New Roman" w:cs="Times New Roman"/>
          <w:sz w:val="24"/>
          <w:szCs w:val="24"/>
        </w:rPr>
        <w:t>has completed</w:t>
      </w:r>
      <w:r w:rsidRPr="008301C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21B7410" w14:textId="77777777" w:rsidR="00F80750" w:rsidRDefault="00F80750" w:rsidP="00F807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description to space on this page in no smaller than 12 font.</w:t>
      </w:r>
    </w:p>
    <w:p w14:paraId="1240587E" w14:textId="77777777" w:rsidR="00F80750" w:rsidRDefault="00F80750" w:rsidP="00F807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include an attachment and up to 3 pictures.</w:t>
      </w:r>
    </w:p>
    <w:p w14:paraId="498F829C" w14:textId="77777777" w:rsidR="00F80750" w:rsidRDefault="00F80750" w:rsidP="00F807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may submit more than one project</w:t>
      </w:r>
    </w:p>
    <w:p w14:paraId="2192744A" w14:textId="77777777" w:rsidR="00F80750" w:rsidRDefault="00F80750" w:rsidP="00F807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443831" w14:textId="187F4F97" w:rsidR="003F41D3" w:rsidRDefault="00734655" w:rsidP="009D29C8">
      <w:pPr>
        <w:pStyle w:val="NoSpacing"/>
        <w:jc w:val="center"/>
      </w:pPr>
      <w:r w:rsidRPr="005F070E">
        <w:rPr>
          <w:rFonts w:ascii="Times New Roman" w:hAnsi="Times New Roman" w:cs="Times New Roman"/>
          <w:sz w:val="24"/>
          <w:szCs w:val="24"/>
          <w:u w:val="single"/>
        </w:rPr>
        <w:t>NATIONAL</w:t>
      </w:r>
      <w:r w:rsidRPr="00912403">
        <w:rPr>
          <w:rFonts w:ascii="Times New Roman" w:hAnsi="Times New Roman" w:cs="Times New Roman"/>
          <w:sz w:val="24"/>
          <w:szCs w:val="24"/>
        </w:rPr>
        <w:t xml:space="preserve"> CITATIONS ARE AVAILABLE FOR THE FOLLOWING:</w:t>
      </w:r>
    </w:p>
    <w:p w14:paraId="11F1DDF7" w14:textId="683233BC" w:rsidR="005F5F47" w:rsidRPr="005F5F47" w:rsidRDefault="003F41D3" w:rsidP="005F5F47">
      <w:pPr>
        <w:pStyle w:val="NoSpacing"/>
        <w:rPr>
          <w:rStyle w:val="A10"/>
          <w:rFonts w:ascii="Times New Roman" w:hAnsi="Times New Roman" w:cs="Times New Roman"/>
          <w:color w:val="auto"/>
          <w:sz w:val="24"/>
          <w:szCs w:val="24"/>
        </w:rPr>
      </w:pPr>
      <w:bookmarkStart w:id="1" w:name="_Hlk72874406"/>
      <w:r w:rsidRPr="003F41D3">
        <w:rPr>
          <w:rFonts w:ascii="Times New Roman" w:hAnsi="Times New Roman" w:cs="Times New Roman"/>
          <w:sz w:val="44"/>
          <w:szCs w:val="44"/>
        </w:rPr>
        <w:t>□</w:t>
      </w:r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AC5E61">
        <w:rPr>
          <w:rFonts w:ascii="MyriadPro-Regular" w:hAnsi="MyriadPro-Regular" w:cs="MyriadPro-Regular"/>
          <w:sz w:val="21"/>
          <w:szCs w:val="21"/>
        </w:rPr>
        <w:t>Citation to every Auxiliary that uses the “Buddy”® Poppy in another VFW Auxiliary National Program</w:t>
      </w:r>
      <w:r w:rsidR="00A26CFA">
        <w:rPr>
          <w:rFonts w:ascii="Times New Roman" w:hAnsi="Times New Roman" w:cs="Times New Roman"/>
          <w:sz w:val="24"/>
          <w:szCs w:val="24"/>
        </w:rPr>
        <w:tab/>
      </w:r>
    </w:p>
    <w:p w14:paraId="712A4BEE" w14:textId="77777777" w:rsidR="005F5F47" w:rsidRDefault="005F5F47" w:rsidP="005F5F47">
      <w:pPr>
        <w:pStyle w:val="NoSpacing"/>
        <w:ind w:left="720" w:hanging="720"/>
        <w:rPr>
          <w:rFonts w:ascii="Cambria" w:hAnsi="Cambria"/>
          <w:color w:val="000000"/>
          <w:shd w:val="clear" w:color="auto" w:fill="FFFFFF"/>
        </w:rPr>
      </w:pPr>
      <w:bookmarkStart w:id="2" w:name="_Hlk140138408"/>
      <w:r w:rsidRPr="003F41D3">
        <w:rPr>
          <w:rFonts w:ascii="Times New Roman" w:hAnsi="Times New Roman" w:cs="Times New Roman"/>
          <w:sz w:val="44"/>
          <w:szCs w:val="44"/>
        </w:rPr>
        <w:t>□</w:t>
      </w:r>
      <w:bookmarkEnd w:id="2"/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Cambria" w:hAnsi="Cambria"/>
          <w:color w:val="000000"/>
          <w:shd w:val="clear" w:color="auto" w:fill="FFFFFF"/>
        </w:rPr>
        <w:t>Citation to every Auxiliary that hosts and activity and/or event that educates their community or another Veteran Service Organization about the VFW National Home</w:t>
      </w:r>
    </w:p>
    <w:p w14:paraId="199FA2A0" w14:textId="29479585" w:rsidR="00ED1346" w:rsidRPr="00ED1346" w:rsidRDefault="00ED1346" w:rsidP="00ED134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MyriadPro-Regular" w:hAnsi="MyriadPro-Regular" w:cs="MyriadPro-Regular"/>
          <w:sz w:val="21"/>
          <w:szCs w:val="21"/>
        </w:rPr>
      </w:pPr>
      <w:r w:rsidRPr="003F41D3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MyriadPro-Regular" w:hAnsi="MyriadPro-Regular" w:cs="MyriadPro-Regular"/>
          <w:sz w:val="21"/>
          <w:szCs w:val="21"/>
        </w:rPr>
        <w:t>Citation to each Auxiliary that contributes a gift of 25 cents or more per member to the Health &amp; Happiness Fund based on June 30, 2023 membership statistics.</w:t>
      </w:r>
    </w:p>
    <w:p w14:paraId="5BB57900" w14:textId="77777777" w:rsidR="00ED1346" w:rsidRDefault="00ED1346" w:rsidP="005F5F4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E517F4" w14:textId="79EC168E" w:rsidR="005F5F47" w:rsidRPr="005F5F47" w:rsidRDefault="005F5F47" w:rsidP="005F5F47">
      <w:pPr>
        <w:pStyle w:val="NoSpacing"/>
        <w:ind w:left="720" w:hanging="720"/>
        <w:jc w:val="center"/>
        <w:rPr>
          <w:rStyle w:val="A10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F5F47">
        <w:rPr>
          <w:rStyle w:val="A10"/>
          <w:b/>
          <w:bCs/>
        </w:rPr>
        <w:t>(For complete criteria see the National Program Book at vfwauxaz.org under resources on page 21)</w:t>
      </w:r>
    </w:p>
    <w:p w14:paraId="71D69DC4" w14:textId="34D498F9" w:rsidR="00A26CFA" w:rsidRDefault="00A26CFA" w:rsidP="003F4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D0D363" w14:textId="2C08190C" w:rsidR="001350ED" w:rsidRDefault="001350ED" w:rsidP="008301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01FB102" w14:textId="787C3EF4" w:rsidR="008301C6" w:rsidRPr="008301C6" w:rsidRDefault="00B34104" w:rsidP="00D63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01C6">
        <w:rPr>
          <w:rFonts w:ascii="Times New Roman" w:hAnsi="Times New Roman" w:cs="Times New Roman"/>
          <w:sz w:val="24"/>
          <w:szCs w:val="24"/>
        </w:rPr>
        <w:t xml:space="preserve">   </w:t>
      </w:r>
      <w:r w:rsidR="008301C6" w:rsidRPr="008301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1C6" w:rsidRPr="008301C6" w:rsidSect="008301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A1B"/>
    <w:multiLevelType w:val="hybridMultilevel"/>
    <w:tmpl w:val="CC5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6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C6"/>
    <w:rsid w:val="001350ED"/>
    <w:rsid w:val="00176E2D"/>
    <w:rsid w:val="001945DE"/>
    <w:rsid w:val="002038E2"/>
    <w:rsid w:val="002112FF"/>
    <w:rsid w:val="002E0AA4"/>
    <w:rsid w:val="003141D5"/>
    <w:rsid w:val="003437AD"/>
    <w:rsid w:val="003F41D3"/>
    <w:rsid w:val="00487688"/>
    <w:rsid w:val="00581B38"/>
    <w:rsid w:val="00582753"/>
    <w:rsid w:val="005F070E"/>
    <w:rsid w:val="005F5F47"/>
    <w:rsid w:val="0063541E"/>
    <w:rsid w:val="00654AC4"/>
    <w:rsid w:val="006D6204"/>
    <w:rsid w:val="007156DE"/>
    <w:rsid w:val="00734655"/>
    <w:rsid w:val="00755A8D"/>
    <w:rsid w:val="007760C0"/>
    <w:rsid w:val="007F6283"/>
    <w:rsid w:val="008301C6"/>
    <w:rsid w:val="00837845"/>
    <w:rsid w:val="008F0C7A"/>
    <w:rsid w:val="00912403"/>
    <w:rsid w:val="00924211"/>
    <w:rsid w:val="00957143"/>
    <w:rsid w:val="009D29C8"/>
    <w:rsid w:val="00A26CFA"/>
    <w:rsid w:val="00AC5E61"/>
    <w:rsid w:val="00B22693"/>
    <w:rsid w:val="00B2483F"/>
    <w:rsid w:val="00B34104"/>
    <w:rsid w:val="00CF32EF"/>
    <w:rsid w:val="00D5573C"/>
    <w:rsid w:val="00D633B3"/>
    <w:rsid w:val="00DB663E"/>
    <w:rsid w:val="00E00959"/>
    <w:rsid w:val="00E85823"/>
    <w:rsid w:val="00ED1346"/>
    <w:rsid w:val="00EE52D7"/>
    <w:rsid w:val="00F8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849A"/>
  <w15:chartTrackingRefBased/>
  <w15:docId w15:val="{4669473E-5364-472B-965B-880F7DB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0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8301C6"/>
  </w:style>
  <w:style w:type="character" w:customStyle="1" w:styleId="A10">
    <w:name w:val="A10"/>
    <w:uiPriority w:val="99"/>
    <w:rsid w:val="00DB663E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F807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vfwki\Downloads\tlc3conniet@yahoo.com" TargetMode="External"/><Relationship Id="rId5" Type="http://schemas.openxmlformats.org/officeDocument/2006/relationships/hyperlink" Target="file:///C:\Users\vfwki\Downloads\tlc3conniet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Sloan</dc:creator>
  <cp:keywords/>
  <dc:description/>
  <cp:lastModifiedBy>Kim Harney</cp:lastModifiedBy>
  <cp:revision>2</cp:revision>
  <dcterms:created xsi:type="dcterms:W3CDTF">2023-07-15T22:03:00Z</dcterms:created>
  <dcterms:modified xsi:type="dcterms:W3CDTF">2023-07-15T22:03:00Z</dcterms:modified>
</cp:coreProperties>
</file>