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436930"/>
    <w:bookmarkStart w:id="1" w:name="_Hlk72874406"/>
    <w:bookmarkEnd w:id="0"/>
    <w:p w14:paraId="5F11BB3B" w14:textId="77777777" w:rsidR="004E209E" w:rsidRPr="005772F4" w:rsidRDefault="004E209E" w:rsidP="004E20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C96CF" wp14:editId="5E9F3E62">
                <wp:simplePos x="0" y="0"/>
                <wp:positionH relativeFrom="margin">
                  <wp:posOffset>4648200</wp:posOffset>
                </wp:positionH>
                <wp:positionV relativeFrom="paragraph">
                  <wp:posOffset>9525</wp:posOffset>
                </wp:positionV>
                <wp:extent cx="1981200" cy="13716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D664" w14:textId="77777777" w:rsidR="004E209E" w:rsidRDefault="004E209E" w:rsidP="004E209E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1AB95D1" w14:textId="77777777" w:rsidR="004E209E" w:rsidRDefault="004E209E" w:rsidP="004E209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19D27723" w14:textId="77777777" w:rsidR="00687B5D" w:rsidRPr="00967FBF" w:rsidRDefault="00687B5D" w:rsidP="00687B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Johnnie DeBoard</w:t>
                            </w:r>
                          </w:p>
                          <w:p w14:paraId="3A313116" w14:textId="77777777" w:rsidR="00687B5D" w:rsidRPr="00967FBF" w:rsidRDefault="00687B5D" w:rsidP="00687B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shd w:val="clear" w:color="auto" w:fill="FFFFFF"/>
                              </w:rPr>
                              <w:t>8647 S Ash St, Mohave Valley, AZ 86440</w:t>
                            </w:r>
                          </w:p>
                          <w:p w14:paraId="1E9F4473" w14:textId="67AAB7A9" w:rsidR="004E209E" w:rsidRPr="00734655" w:rsidRDefault="00687B5D" w:rsidP="00687B5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7F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(928) 202-1581             Johnettegibson@yahoo.com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9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.75pt;width:156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">
                <v:textbox>
                  <w:txbxContent>
                    <w:p w14:paraId="2C96D664" w14:textId="77777777" w:rsidR="004E209E" w:rsidRDefault="004E209E" w:rsidP="004E209E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1AB95D1" w14:textId="77777777" w:rsidR="004E209E" w:rsidRDefault="004E209E" w:rsidP="004E209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19D27723" w14:textId="77777777" w:rsidR="00687B5D" w:rsidRPr="00967FBF" w:rsidRDefault="00687B5D" w:rsidP="00687B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Johnnie DeBoard</w:t>
                      </w:r>
                    </w:p>
                    <w:p w14:paraId="3A313116" w14:textId="77777777" w:rsidR="00687B5D" w:rsidRPr="00967FBF" w:rsidRDefault="00687B5D" w:rsidP="00687B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shd w:val="clear" w:color="auto" w:fill="FFFFFF"/>
                        </w:rPr>
                        <w:t>8647 S Ash St, Mohave Valley, AZ 86440</w:t>
                      </w:r>
                    </w:p>
                    <w:p w14:paraId="1E9F4473" w14:textId="67AAB7A9" w:rsidR="004E209E" w:rsidRPr="00734655" w:rsidRDefault="00687B5D" w:rsidP="00687B5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67F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(928) 202-1581             Johnettegibson@yahoo.com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663E">
        <w:rPr>
          <w:rFonts w:ascii="Times New Roman" w:hAnsi="Times New Roman" w:cs="Times New Roman"/>
          <w:sz w:val="28"/>
          <w:szCs w:val="28"/>
        </w:rPr>
        <w:t>Ve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D07DED" wp14:editId="187BDB8B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462405" cy="1438275"/>
            <wp:effectExtent l="0" t="0" r="444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46489CE7" w14:textId="77777777" w:rsidR="004E209E" w:rsidRPr="00DB663E" w:rsidRDefault="004E209E" w:rsidP="004E20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6AB814EB" w14:textId="77777777" w:rsidR="004E209E" w:rsidRPr="00DB663E" w:rsidRDefault="004E209E" w:rsidP="004E20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330774C2" w14:textId="75B194DC" w:rsidR="004E209E" w:rsidRPr="00DB663E" w:rsidRDefault="004E209E" w:rsidP="004E20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of Staff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4016F3D8" w14:textId="77777777" w:rsidR="004E209E" w:rsidRDefault="004E209E" w:rsidP="004E209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4B95763E" w14:textId="77777777" w:rsidR="004E209E" w:rsidRPr="00DB663E" w:rsidRDefault="004E209E" w:rsidP="004E209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FE5FB05" w14:textId="77777777" w:rsidR="004E209E" w:rsidRDefault="004E209E" w:rsidP="004E209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DBC821" w14:textId="5A9F10D5" w:rsidR="004E209E" w:rsidRDefault="004E209E" w:rsidP="004E2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687B5D">
        <w:rPr>
          <w:rFonts w:ascii="Times New Roman" w:hAnsi="Times New Roman" w:cs="Times New Roman"/>
          <w:sz w:val="24"/>
          <w:szCs w:val="24"/>
        </w:rPr>
        <w:t>A Chief of Staff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99879C" w14:textId="77777777" w:rsidR="004E209E" w:rsidRDefault="004E209E" w:rsidP="004E2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52F43B9F" w14:textId="77777777" w:rsidR="004E209E" w:rsidRDefault="004E209E" w:rsidP="004E2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7EA01554" w14:textId="77777777" w:rsidR="004E209E" w:rsidRDefault="004E209E" w:rsidP="004E2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5E5F3E29" w14:textId="77777777" w:rsidR="004E209E" w:rsidRDefault="004E209E" w:rsidP="004E20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577B63C" w14:textId="185250F3" w:rsidR="004E209E" w:rsidRPr="004E209E" w:rsidRDefault="004E209E" w:rsidP="004E209E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0E1AD7E6" w14:textId="0DD73E24" w:rsidR="00630CA1" w:rsidRPr="008D3404" w:rsidRDefault="003F41D3" w:rsidP="00477D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477DB8">
        <w:rPr>
          <w:rFonts w:ascii="MyriadPro-Regular" w:hAnsi="MyriadPro-Regular" w:cs="MyriadPro-Regular"/>
          <w:sz w:val="21"/>
          <w:szCs w:val="21"/>
        </w:rPr>
        <w:t xml:space="preserve">$25 VFW Store gift certificate to one member in each of the four Conferences who assisted the Department Chief of Staff in nurturing/strengthening a struggling Auxiliary and utilized </w:t>
      </w:r>
      <w:r w:rsidR="00477DB8">
        <w:rPr>
          <w:rFonts w:ascii="MyriadPro-It" w:hAnsi="MyriadPro-It" w:cs="MyriadPro-It"/>
          <w:i/>
          <w:iCs/>
          <w:sz w:val="21"/>
          <w:szCs w:val="21"/>
        </w:rPr>
        <w:t>Building on the VFW Auxiliary Foundation i</w:t>
      </w:r>
      <w:r w:rsidR="00477DB8">
        <w:rPr>
          <w:rFonts w:ascii="MyriadPro-Regular" w:hAnsi="MyriadPro-Regular" w:cs="MyriadPro-Regular"/>
          <w:sz w:val="21"/>
          <w:szCs w:val="21"/>
        </w:rPr>
        <w:t>n their efforts</w:t>
      </w:r>
      <w:r w:rsidR="00E73DFE">
        <w:rPr>
          <w:rFonts w:ascii="Myriad Pro" w:hAnsi="Myriad Pro" w:cs="Myriad Pro"/>
          <w:color w:val="211D1E"/>
          <w:sz w:val="21"/>
          <w:szCs w:val="21"/>
        </w:rPr>
        <w:tab/>
      </w:r>
    </w:p>
    <w:p w14:paraId="7139DE46" w14:textId="71C13A75" w:rsidR="003F41D3" w:rsidRDefault="00E73DFE" w:rsidP="005B58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 xml:space="preserve">(For complete criteria see the National </w:t>
      </w:r>
      <w:r>
        <w:rPr>
          <w:rStyle w:val="A10"/>
        </w:rPr>
        <w:tab/>
        <w:t>Program Book at vfwauxaz.org under resources on page 61)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F432B0A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9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7574A"/>
    <w:rsid w:val="000F21A9"/>
    <w:rsid w:val="001350ED"/>
    <w:rsid w:val="00176E2D"/>
    <w:rsid w:val="002038E2"/>
    <w:rsid w:val="002112FF"/>
    <w:rsid w:val="002E0AA4"/>
    <w:rsid w:val="003141D5"/>
    <w:rsid w:val="003F41D3"/>
    <w:rsid w:val="00477DB8"/>
    <w:rsid w:val="00487688"/>
    <w:rsid w:val="004E209E"/>
    <w:rsid w:val="00571B44"/>
    <w:rsid w:val="005B58EC"/>
    <w:rsid w:val="00630CA1"/>
    <w:rsid w:val="00654AC4"/>
    <w:rsid w:val="00687B5D"/>
    <w:rsid w:val="006D6204"/>
    <w:rsid w:val="00734655"/>
    <w:rsid w:val="00755A8D"/>
    <w:rsid w:val="007F6283"/>
    <w:rsid w:val="008301C6"/>
    <w:rsid w:val="00837845"/>
    <w:rsid w:val="00891034"/>
    <w:rsid w:val="008D3404"/>
    <w:rsid w:val="008F0C7A"/>
    <w:rsid w:val="00912403"/>
    <w:rsid w:val="00942FDD"/>
    <w:rsid w:val="00956279"/>
    <w:rsid w:val="00960D8B"/>
    <w:rsid w:val="00A26CFA"/>
    <w:rsid w:val="00B22693"/>
    <w:rsid w:val="00B34104"/>
    <w:rsid w:val="00B7250B"/>
    <w:rsid w:val="00B90340"/>
    <w:rsid w:val="00C61C31"/>
    <w:rsid w:val="00D633B3"/>
    <w:rsid w:val="00D66068"/>
    <w:rsid w:val="00DB663E"/>
    <w:rsid w:val="00E00959"/>
    <w:rsid w:val="00E73DFE"/>
    <w:rsid w:val="00E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table" w:styleId="TableGrid">
    <w:name w:val="Table Grid"/>
    <w:basedOn w:val="TableNormal"/>
    <w:uiPriority w:val="39"/>
    <w:rsid w:val="0068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cp:lastPrinted>2022-03-13T02:00:00Z</cp:lastPrinted>
  <dcterms:created xsi:type="dcterms:W3CDTF">2023-07-02T21:59:00Z</dcterms:created>
  <dcterms:modified xsi:type="dcterms:W3CDTF">2023-07-02T21:59:00Z</dcterms:modified>
</cp:coreProperties>
</file>