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2874406"/>
    <w:p w14:paraId="3A4A9ACF" w14:textId="2C240D05" w:rsidR="00F7740A" w:rsidRPr="005772F4" w:rsidRDefault="007322C6" w:rsidP="00F774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E3DF42" wp14:editId="2AA91601">
                <wp:simplePos x="0" y="0"/>
                <wp:positionH relativeFrom="margin">
                  <wp:posOffset>4619625</wp:posOffset>
                </wp:positionH>
                <wp:positionV relativeFrom="paragraph">
                  <wp:posOffset>8890</wp:posOffset>
                </wp:positionV>
                <wp:extent cx="1981200" cy="1285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877B" w14:textId="77777777" w:rsidR="00F7740A" w:rsidRDefault="00F7740A" w:rsidP="00F7740A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7A256700" w14:textId="77777777" w:rsidR="00F7740A" w:rsidRDefault="00F7740A" w:rsidP="00F7740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54086EE5" w14:textId="77777777" w:rsidR="007322C6" w:rsidRPr="007322C6" w:rsidRDefault="007322C6" w:rsidP="00732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7322C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Becky Baldwin</w:t>
                            </w:r>
                          </w:p>
                          <w:p w14:paraId="62933975" w14:textId="77777777" w:rsidR="007322C6" w:rsidRPr="007322C6" w:rsidRDefault="007322C6" w:rsidP="00732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7322C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17150 W Placita Rodrigo, Marana, AZ  85653</w:t>
                            </w:r>
                          </w:p>
                          <w:p w14:paraId="07ED6BBB" w14:textId="4510176B" w:rsidR="00F7740A" w:rsidRPr="007322C6" w:rsidRDefault="007322C6" w:rsidP="007322C6">
                            <w:pPr>
                              <w:spacing w:after="0" w:line="240" w:lineRule="auto"/>
                            </w:pPr>
                            <w:r w:rsidRPr="007322C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(520) 258-8958</w:t>
                            </w:r>
                            <w:r w:rsidRPr="00967FB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hyperlink r:id="rId5" w:history="1">
                              <w:r w:rsidRPr="007322C6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0000"/>
                                </w:rPr>
                                <w:t>beckybaldwin10@gmail.com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7pt;width:156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">
                <v:textbox>
                  <w:txbxContent>
                    <w:p w14:paraId="5347877B" w14:textId="77777777" w:rsidR="00F7740A" w:rsidRDefault="00F7740A" w:rsidP="00F7740A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7A256700" w14:textId="77777777" w:rsidR="00F7740A" w:rsidRDefault="00F7740A" w:rsidP="00F7740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54086EE5" w14:textId="77777777" w:rsidR="007322C6" w:rsidRPr="007322C6" w:rsidRDefault="007322C6" w:rsidP="00732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7322C6">
                        <w:rPr>
                          <w:rFonts w:ascii="Times New Roman" w:hAnsi="Times New Roman" w:cs="Times New Roman"/>
                          <w:color w:val="FF0000"/>
                        </w:rPr>
                        <w:t>Becky Baldwin</w:t>
                      </w:r>
                    </w:p>
                    <w:p w14:paraId="62933975" w14:textId="77777777" w:rsidR="007322C6" w:rsidRPr="007322C6" w:rsidRDefault="007322C6" w:rsidP="00732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7322C6">
                        <w:rPr>
                          <w:rFonts w:ascii="Times New Roman" w:hAnsi="Times New Roman" w:cs="Times New Roman"/>
                          <w:color w:val="FF0000"/>
                        </w:rPr>
                        <w:t>17150 W Placita Rodrigo, Marana, AZ  85653</w:t>
                      </w:r>
                    </w:p>
                    <w:p w14:paraId="07ED6BBB" w14:textId="4510176B" w:rsidR="00F7740A" w:rsidRPr="007322C6" w:rsidRDefault="007322C6" w:rsidP="007322C6">
                      <w:pPr>
                        <w:spacing w:after="0" w:line="240" w:lineRule="auto"/>
                      </w:pPr>
                      <w:r w:rsidRPr="007322C6">
                        <w:rPr>
                          <w:rFonts w:ascii="Times New Roman" w:hAnsi="Times New Roman" w:cs="Times New Roman"/>
                          <w:color w:val="FF0000"/>
                        </w:rPr>
                        <w:t>(520) 258-8958</w:t>
                      </w:r>
                      <w:r w:rsidRPr="00967FB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         </w:t>
                      </w:r>
                      <w:hyperlink r:id="rId6" w:history="1">
                        <w:r w:rsidRPr="007322C6">
                          <w:rPr>
                            <w:rStyle w:val="Hyperlink"/>
                            <w:rFonts w:ascii="Times New Roman" w:hAnsi="Times New Roman" w:cs="Times New Roman"/>
                            <w:color w:val="FF0000"/>
                          </w:rPr>
                          <w:t>beckybaldwin10@gmail.com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40A">
        <w:rPr>
          <w:noProof/>
        </w:rPr>
        <w:drawing>
          <wp:anchor distT="0" distB="0" distL="114300" distR="114300" simplePos="0" relativeHeight="251670528" behindDoc="0" locked="0" layoutInCell="1" allowOverlap="1" wp14:anchorId="1C1B22D3" wp14:editId="6612DC4D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297305" cy="1276350"/>
            <wp:effectExtent l="0" t="0" r="0" b="0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40A" w:rsidRPr="00DB663E">
        <w:rPr>
          <w:rFonts w:ascii="Times New Roman" w:hAnsi="Times New Roman" w:cs="Times New Roman"/>
          <w:sz w:val="28"/>
          <w:szCs w:val="28"/>
        </w:rPr>
        <w:t>Ve</w:t>
      </w:r>
      <w:bookmarkStart w:id="1" w:name="_Hlk138436930"/>
      <w:bookmarkEnd w:id="1"/>
      <w:r w:rsidR="00F7740A"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5B21C1AD" w14:textId="77777777" w:rsidR="00F7740A" w:rsidRPr="00DB663E" w:rsidRDefault="00F7740A" w:rsidP="00F774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390FF8D1" w14:textId="77777777" w:rsidR="00F7740A" w:rsidRPr="00DB663E" w:rsidRDefault="00F7740A" w:rsidP="00F774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4C94424" w14:textId="6ABDAC30" w:rsidR="00F7740A" w:rsidRPr="00DB663E" w:rsidRDefault="00F7740A" w:rsidP="00F774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</w:t>
      </w:r>
      <w:r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2847E73B" w14:textId="77777777" w:rsidR="00F7740A" w:rsidRDefault="00F7740A" w:rsidP="00F7740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697E8737" w14:textId="77777777" w:rsidR="00F7740A" w:rsidRPr="00DB663E" w:rsidRDefault="00F7740A" w:rsidP="00F774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6163F71" w14:textId="77777777" w:rsidR="00F7740A" w:rsidRDefault="00F7740A" w:rsidP="00F774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8CB290" w14:textId="5875653E" w:rsidR="00F7740A" w:rsidRDefault="00F7740A" w:rsidP="00F774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>
        <w:rPr>
          <w:rFonts w:ascii="Times New Roman" w:hAnsi="Times New Roman" w:cs="Times New Roman"/>
          <w:sz w:val="24"/>
          <w:szCs w:val="24"/>
        </w:rPr>
        <w:t>a Membership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AAEFFD" w14:textId="77777777" w:rsidR="00F7740A" w:rsidRDefault="00F7740A" w:rsidP="00F774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26C5A729" w14:textId="77777777" w:rsidR="00F7740A" w:rsidRDefault="00F7740A" w:rsidP="00F774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07AA991A" w14:textId="77777777" w:rsidR="00F7740A" w:rsidRDefault="00F7740A" w:rsidP="00F774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36C03FAE" w14:textId="77777777" w:rsidR="00F7740A" w:rsidRDefault="00F7740A" w:rsidP="00F774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0A70A6A" w14:textId="2AB9D7B0" w:rsidR="00F7740A" w:rsidRPr="00F7740A" w:rsidRDefault="00F7740A" w:rsidP="00F7740A">
      <w:pPr>
        <w:pStyle w:val="NoSpacing"/>
        <w:jc w:val="center"/>
      </w:pPr>
      <w:r w:rsidRPr="00B10880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12403">
        <w:rPr>
          <w:rFonts w:ascii="Times New Roman" w:hAnsi="Times New Roman" w:cs="Times New Roman"/>
          <w:sz w:val="24"/>
          <w:szCs w:val="24"/>
        </w:rPr>
        <w:t>AVAILABLE FOR THE FOLLOWING:</w:t>
      </w:r>
    </w:p>
    <w:p w14:paraId="117877FE" w14:textId="447FA9EF" w:rsidR="00F636CD" w:rsidRPr="00F636CD" w:rsidRDefault="003F41D3" w:rsidP="00F636CD">
      <w:pPr>
        <w:pStyle w:val="Pa3"/>
        <w:spacing w:before="60"/>
        <w:ind w:left="240" w:hanging="240"/>
        <w:rPr>
          <w:rFonts w:cs="Myriad Pro"/>
          <w:color w:val="000000"/>
          <w:sz w:val="22"/>
          <w:szCs w:val="22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</w:rPr>
        <w:tab/>
      </w:r>
      <w:r w:rsidR="00F636CD" w:rsidRPr="00F636CD">
        <w:rPr>
          <w:rFonts w:cs="Myriad Pro"/>
          <w:color w:val="000000"/>
          <w:sz w:val="22"/>
          <w:szCs w:val="22"/>
        </w:rPr>
        <w:t>$25 to each Auxiliary that reaches 98% Plus in Membership by March 31, 202</w:t>
      </w:r>
      <w:r w:rsidR="00FC09BA">
        <w:rPr>
          <w:rFonts w:cs="Myriad Pro"/>
          <w:color w:val="000000"/>
          <w:sz w:val="22"/>
          <w:szCs w:val="22"/>
        </w:rPr>
        <w:t>4</w:t>
      </w:r>
      <w:r w:rsidR="00F636CD" w:rsidRPr="00F636CD">
        <w:rPr>
          <w:rFonts w:cs="Myriad Pro"/>
          <w:color w:val="000000"/>
          <w:sz w:val="22"/>
          <w:szCs w:val="22"/>
        </w:rPr>
        <w:t xml:space="preserve"> </w:t>
      </w:r>
    </w:p>
    <w:p w14:paraId="4CD0D363" w14:textId="1B56FA4E" w:rsidR="001350ED" w:rsidRPr="00F636CD" w:rsidRDefault="00F636CD" w:rsidP="00F636CD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Myriad Pro" w:hAnsi="Myriad Pro" w:cs="Myriad Pro"/>
          <w:color w:val="211D1E"/>
        </w:rPr>
        <w:tab/>
      </w:r>
      <w:r w:rsidRPr="00F636CD">
        <w:rPr>
          <w:rFonts w:ascii="Myriad Pro" w:hAnsi="Myriad Pro" w:cs="Myriad Pro"/>
          <w:color w:val="211D1E"/>
        </w:rPr>
        <w:t>$25 to each Auxiliary that reaches 100% Plus in Membership by June 30, 202</w:t>
      </w:r>
      <w:r w:rsidR="00FC09BA">
        <w:rPr>
          <w:rFonts w:ascii="Myriad Pro" w:hAnsi="Myriad Pro" w:cs="Myriad Pro"/>
          <w:color w:val="211D1E"/>
        </w:rPr>
        <w:t>4</w:t>
      </w:r>
    </w:p>
    <w:p w14:paraId="201FB102" w14:textId="4CB7BE47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7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26A74"/>
    <w:rsid w:val="001350ED"/>
    <w:rsid w:val="00176E2D"/>
    <w:rsid w:val="002038E2"/>
    <w:rsid w:val="002112FF"/>
    <w:rsid w:val="002940B4"/>
    <w:rsid w:val="002A22A4"/>
    <w:rsid w:val="002E0AA4"/>
    <w:rsid w:val="003141D5"/>
    <w:rsid w:val="003437AD"/>
    <w:rsid w:val="003F0C38"/>
    <w:rsid w:val="003F41D3"/>
    <w:rsid w:val="00487688"/>
    <w:rsid w:val="00654AC4"/>
    <w:rsid w:val="006D6204"/>
    <w:rsid w:val="007322C6"/>
    <w:rsid w:val="00734655"/>
    <w:rsid w:val="00755A8D"/>
    <w:rsid w:val="0077420E"/>
    <w:rsid w:val="007F6283"/>
    <w:rsid w:val="008301C6"/>
    <w:rsid w:val="00837845"/>
    <w:rsid w:val="008F0C7A"/>
    <w:rsid w:val="00912403"/>
    <w:rsid w:val="00A26CFA"/>
    <w:rsid w:val="00AF7E00"/>
    <w:rsid w:val="00B22693"/>
    <w:rsid w:val="00B34104"/>
    <w:rsid w:val="00BA6DC6"/>
    <w:rsid w:val="00BC5D27"/>
    <w:rsid w:val="00D5573C"/>
    <w:rsid w:val="00D633B3"/>
    <w:rsid w:val="00DB663E"/>
    <w:rsid w:val="00DC3CE0"/>
    <w:rsid w:val="00E00959"/>
    <w:rsid w:val="00E85823"/>
    <w:rsid w:val="00EC3A9D"/>
    <w:rsid w:val="00F636CD"/>
    <w:rsid w:val="00F7740A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paragraph" w:customStyle="1" w:styleId="Default">
    <w:name w:val="Default"/>
    <w:rsid w:val="00F636C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636CD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32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fwki\Downloads\beckybaldwin10@gmail.com" TargetMode="External"/><Relationship Id="rId5" Type="http://schemas.openxmlformats.org/officeDocument/2006/relationships/hyperlink" Target="file:///C:\Users\vfwki\Downloads\beckybaldwin1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dcterms:created xsi:type="dcterms:W3CDTF">2023-07-02T22:02:00Z</dcterms:created>
  <dcterms:modified xsi:type="dcterms:W3CDTF">2023-07-02T22:02:00Z</dcterms:modified>
</cp:coreProperties>
</file>