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191B" w14:textId="77777777" w:rsidR="004F64F7" w:rsidRDefault="004F64F7" w:rsidP="000260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Hlk72874406"/>
    </w:p>
    <w:p w14:paraId="646A1387" w14:textId="06FE7245" w:rsidR="004F64F7" w:rsidRPr="005772F4" w:rsidRDefault="00085CC6" w:rsidP="004F64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71A08" wp14:editId="13A71FF7">
                <wp:simplePos x="0" y="0"/>
                <wp:positionH relativeFrom="margin">
                  <wp:posOffset>4619625</wp:posOffset>
                </wp:positionH>
                <wp:positionV relativeFrom="paragraph">
                  <wp:posOffset>5080</wp:posOffset>
                </wp:positionV>
                <wp:extent cx="1981200" cy="1295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574D" w14:textId="77777777" w:rsidR="004F64F7" w:rsidRDefault="004F64F7" w:rsidP="004F64F7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5C5FDE5E" w14:textId="77777777" w:rsidR="004F64F7" w:rsidRDefault="004F64F7" w:rsidP="004F64F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7B0CB1BD" w14:textId="77777777" w:rsidR="00085CC6" w:rsidRPr="00085CC6" w:rsidRDefault="00085CC6" w:rsidP="00085C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085C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Doug Kinghorn</w:t>
                            </w:r>
                          </w:p>
                          <w:p w14:paraId="3B1FE4AE" w14:textId="77777777" w:rsidR="00085CC6" w:rsidRDefault="00085CC6" w:rsidP="00085C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085C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PO Box 1108</w:t>
                            </w:r>
                          </w:p>
                          <w:p w14:paraId="310B94A0" w14:textId="38C365A9" w:rsidR="00085CC6" w:rsidRPr="00085CC6" w:rsidRDefault="00085CC6" w:rsidP="00085C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085C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Pinetop, AZ  85935</w:t>
                            </w:r>
                          </w:p>
                          <w:p w14:paraId="64E29B3B" w14:textId="423EF7DB" w:rsidR="004F64F7" w:rsidRPr="00AE1529" w:rsidRDefault="00085CC6" w:rsidP="00085CC6">
                            <w:pPr>
                              <w:spacing w:after="0" w:line="240" w:lineRule="auto"/>
                            </w:pPr>
                            <w:r w:rsidRPr="00085C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(928) 521-6654</w:t>
                            </w: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hyperlink r:id="rId5" w:history="1">
                              <w:r w:rsidR="004611D8" w:rsidRPr="00E6461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fullofbull12@gmail.com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1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4pt;width:156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">
                <v:textbox>
                  <w:txbxContent>
                    <w:p w14:paraId="0556574D" w14:textId="77777777" w:rsidR="004F64F7" w:rsidRDefault="004F64F7" w:rsidP="004F64F7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5C5FDE5E" w14:textId="77777777" w:rsidR="004F64F7" w:rsidRDefault="004F64F7" w:rsidP="004F64F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7B0CB1BD" w14:textId="77777777" w:rsidR="00085CC6" w:rsidRPr="00085CC6" w:rsidRDefault="00085CC6" w:rsidP="00085C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085CC6">
                        <w:rPr>
                          <w:rFonts w:ascii="Times New Roman" w:hAnsi="Times New Roman" w:cs="Times New Roman"/>
                          <w:color w:val="FF0000"/>
                        </w:rPr>
                        <w:t>Doug Kinghorn</w:t>
                      </w:r>
                    </w:p>
                    <w:p w14:paraId="3B1FE4AE" w14:textId="77777777" w:rsidR="00085CC6" w:rsidRDefault="00085CC6" w:rsidP="00085C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085CC6">
                        <w:rPr>
                          <w:rFonts w:ascii="Times New Roman" w:hAnsi="Times New Roman" w:cs="Times New Roman"/>
                          <w:color w:val="FF0000"/>
                        </w:rPr>
                        <w:t>PO Box 1108</w:t>
                      </w:r>
                    </w:p>
                    <w:p w14:paraId="310B94A0" w14:textId="38C365A9" w:rsidR="00085CC6" w:rsidRPr="00085CC6" w:rsidRDefault="00085CC6" w:rsidP="00085C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085CC6">
                        <w:rPr>
                          <w:rFonts w:ascii="Times New Roman" w:hAnsi="Times New Roman" w:cs="Times New Roman"/>
                          <w:color w:val="FF0000"/>
                        </w:rPr>
                        <w:t>Pinetop, AZ  85935</w:t>
                      </w:r>
                    </w:p>
                    <w:p w14:paraId="64E29B3B" w14:textId="423EF7DB" w:rsidR="004F64F7" w:rsidRPr="00AE1529" w:rsidRDefault="00085CC6" w:rsidP="00085CC6">
                      <w:pPr>
                        <w:spacing w:after="0" w:line="240" w:lineRule="auto"/>
                      </w:pPr>
                      <w:r w:rsidRPr="00085CC6">
                        <w:rPr>
                          <w:rFonts w:ascii="Times New Roman" w:hAnsi="Times New Roman" w:cs="Times New Roman"/>
                          <w:color w:val="FF0000"/>
                        </w:rPr>
                        <w:t>(928) 521-6654</w:t>
                      </w: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                </w:t>
                      </w:r>
                      <w:hyperlink r:id="rId6" w:history="1">
                        <w:r w:rsidR="004611D8" w:rsidRPr="00E6461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fullofbull12@gmail.com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4F7">
        <w:rPr>
          <w:noProof/>
        </w:rPr>
        <w:drawing>
          <wp:anchor distT="0" distB="0" distL="114300" distR="114300" simplePos="0" relativeHeight="251660288" behindDoc="0" locked="0" layoutInCell="1" allowOverlap="1" wp14:anchorId="1F1CDBE4" wp14:editId="3EF56D96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209675" cy="1188720"/>
            <wp:effectExtent l="0" t="0" r="9525" b="0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F7" w:rsidRPr="00DB663E">
        <w:rPr>
          <w:rFonts w:ascii="Times New Roman" w:hAnsi="Times New Roman" w:cs="Times New Roman"/>
          <w:sz w:val="28"/>
          <w:szCs w:val="28"/>
        </w:rPr>
        <w:t>Ve</w:t>
      </w:r>
      <w:bookmarkStart w:id="1" w:name="_Hlk138436930"/>
      <w:bookmarkEnd w:id="1"/>
      <w:r w:rsidR="004F64F7"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547C0DDD" w14:textId="77777777" w:rsidR="004F64F7" w:rsidRPr="00DB663E" w:rsidRDefault="004F64F7" w:rsidP="004F64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362CBFBC" w14:textId="77777777" w:rsidR="004F64F7" w:rsidRPr="00DB663E" w:rsidRDefault="004F64F7" w:rsidP="004F64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DC47113" w14:textId="4294FD98" w:rsidR="004F64F7" w:rsidRPr="00DB663E" w:rsidRDefault="00085CC6" w:rsidP="004F64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Mentoring for Leadership</w:t>
      </w:r>
      <w:r w:rsidR="004F64F7"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2432E7AE" w14:textId="77777777" w:rsidR="004F64F7" w:rsidRDefault="004F64F7" w:rsidP="004F64F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5215C54" w14:textId="77777777" w:rsidR="00085CC6" w:rsidRDefault="00085CC6" w:rsidP="004F64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EC8C4" w14:textId="6A727C8F" w:rsidR="004F64F7" w:rsidRDefault="004F64F7" w:rsidP="004F64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98D6C8" w14:textId="77777777" w:rsidR="004F64F7" w:rsidRDefault="004F64F7" w:rsidP="004F64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and the reports are due to the </w:t>
      </w:r>
    </w:p>
    <w:p w14:paraId="00746664" w14:textId="77777777" w:rsidR="004F64F7" w:rsidRDefault="004F64F7" w:rsidP="004F64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C88B27E" w14:textId="77777777" w:rsidR="004F64F7" w:rsidRPr="00AE1529" w:rsidRDefault="004F64F7" w:rsidP="004F64F7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44D09" w14:textId="0CBE294E" w:rsidR="004F64F7" w:rsidRDefault="004F64F7" w:rsidP="004F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085CC6">
        <w:rPr>
          <w:rFonts w:ascii="Times New Roman" w:hAnsi="Times New Roman" w:cs="Times New Roman"/>
          <w:sz w:val="24"/>
          <w:szCs w:val="24"/>
        </w:rPr>
        <w:t>Mentoring for Leadership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7C3FA1" w14:textId="77777777" w:rsidR="004F64F7" w:rsidRDefault="004F64F7" w:rsidP="004F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11A1CE32" w14:textId="77777777" w:rsidR="004F64F7" w:rsidRDefault="004F64F7" w:rsidP="004F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07700B51" w14:textId="77777777" w:rsidR="004F64F7" w:rsidRDefault="004F64F7" w:rsidP="004F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06EC9E9" w14:textId="77777777" w:rsidR="004F64F7" w:rsidRDefault="004F64F7" w:rsidP="004F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44E548" w14:textId="77777777" w:rsidR="004F64F7" w:rsidRDefault="004F64F7" w:rsidP="004F64F7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0E1B7899" w14:textId="39C5E4D6" w:rsidR="004F64F7" w:rsidRDefault="004F64F7" w:rsidP="000260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5BD53DD" w14:textId="726B013D" w:rsidR="00BE415E" w:rsidRPr="00026062" w:rsidRDefault="003F41D3" w:rsidP="000260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4"/>
          <w:szCs w:val="24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</w:rPr>
        <w:tab/>
      </w:r>
      <w:r w:rsidR="00026062">
        <w:rPr>
          <w:rFonts w:ascii="MyriadPro-Regular" w:hAnsi="MyriadPro-Regular" w:cs="MyriadPro-Regular"/>
          <w:sz w:val="24"/>
          <w:szCs w:val="24"/>
        </w:rPr>
        <w:t>Citation to every Auxiliary that hosts an activity and/or training that educates their Auxiliary members on how to find and train mentees while using and promoting Auxiliary resources and learning materials</w:t>
      </w:r>
      <w:r w:rsidR="00967F3F">
        <w:rPr>
          <w:rFonts w:cs="Myriad Pro"/>
          <w:color w:val="211D1E"/>
        </w:rPr>
        <w:t>.</w:t>
      </w:r>
      <w:r w:rsidR="00967F3F">
        <w:rPr>
          <w:rFonts w:cs="Myriad Pro"/>
          <w:color w:val="211D1E"/>
        </w:rPr>
        <w:tab/>
      </w:r>
      <w:r w:rsidR="00967F3F">
        <w:rPr>
          <w:rFonts w:cs="Myriad Pro"/>
          <w:color w:val="211D1E"/>
        </w:rPr>
        <w:tab/>
      </w:r>
    </w:p>
    <w:p w14:paraId="201FB102" w14:textId="7529A031" w:rsidR="008301C6" w:rsidRPr="005D6DB8" w:rsidRDefault="005B36DF" w:rsidP="00646075">
      <w:pPr>
        <w:pStyle w:val="Pa3"/>
        <w:spacing w:before="60"/>
        <w:ind w:left="240" w:hanging="240"/>
        <w:jc w:val="center"/>
        <w:rPr>
          <w:rFonts w:ascii="Times New Roman" w:hAnsi="Times New Roman" w:cs="Times New Roman"/>
          <w:sz w:val="21"/>
          <w:szCs w:val="21"/>
        </w:rPr>
      </w:pPr>
      <w:r w:rsidRPr="005D6DB8">
        <w:rPr>
          <w:rStyle w:val="A10"/>
          <w:sz w:val="21"/>
          <w:szCs w:val="21"/>
        </w:rPr>
        <w:t>(For complete criteria see the National Program Book at vfwauxaz.org under resources on page</w:t>
      </w:r>
      <w:r w:rsidR="005D6DB8" w:rsidRPr="005D6DB8">
        <w:rPr>
          <w:rStyle w:val="A10"/>
          <w:sz w:val="21"/>
          <w:szCs w:val="21"/>
        </w:rPr>
        <w:t xml:space="preserve"> </w:t>
      </w:r>
      <w:r w:rsidRPr="005D6DB8">
        <w:rPr>
          <w:rStyle w:val="A10"/>
          <w:sz w:val="21"/>
          <w:szCs w:val="21"/>
        </w:rPr>
        <w:t>50)</w:t>
      </w:r>
    </w:p>
    <w:sectPr w:rsidR="008301C6" w:rsidRPr="005D6DB8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7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26062"/>
    <w:rsid w:val="00085CC6"/>
    <w:rsid w:val="000B5F74"/>
    <w:rsid w:val="001350ED"/>
    <w:rsid w:val="00176E2D"/>
    <w:rsid w:val="002038E2"/>
    <w:rsid w:val="002112FF"/>
    <w:rsid w:val="002940B4"/>
    <w:rsid w:val="002E0AA4"/>
    <w:rsid w:val="003141D5"/>
    <w:rsid w:val="003437AD"/>
    <w:rsid w:val="003A774B"/>
    <w:rsid w:val="003F41D3"/>
    <w:rsid w:val="004611D8"/>
    <w:rsid w:val="00487688"/>
    <w:rsid w:val="004F64F7"/>
    <w:rsid w:val="005B36DF"/>
    <w:rsid w:val="005D6DB8"/>
    <w:rsid w:val="00646075"/>
    <w:rsid w:val="00654AC4"/>
    <w:rsid w:val="006D6204"/>
    <w:rsid w:val="00734655"/>
    <w:rsid w:val="00755A8D"/>
    <w:rsid w:val="007F6283"/>
    <w:rsid w:val="00800739"/>
    <w:rsid w:val="008301C6"/>
    <w:rsid w:val="00837845"/>
    <w:rsid w:val="00864964"/>
    <w:rsid w:val="008F0C7A"/>
    <w:rsid w:val="00912403"/>
    <w:rsid w:val="00967F3F"/>
    <w:rsid w:val="00A26CFA"/>
    <w:rsid w:val="00AF7E00"/>
    <w:rsid w:val="00B22693"/>
    <w:rsid w:val="00B34104"/>
    <w:rsid w:val="00BA6DC6"/>
    <w:rsid w:val="00BC5D27"/>
    <w:rsid w:val="00BE415E"/>
    <w:rsid w:val="00D05BBD"/>
    <w:rsid w:val="00D5573C"/>
    <w:rsid w:val="00D633B3"/>
    <w:rsid w:val="00D966D0"/>
    <w:rsid w:val="00DB663E"/>
    <w:rsid w:val="00DC3CE0"/>
    <w:rsid w:val="00E00959"/>
    <w:rsid w:val="00E85823"/>
    <w:rsid w:val="00EC3A9D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paragraph" w:customStyle="1" w:styleId="Default">
    <w:name w:val="Default"/>
    <w:rsid w:val="00F636C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636CD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85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lofbull12@gmail.com" TargetMode="External"/><Relationship Id="rId5" Type="http://schemas.openxmlformats.org/officeDocument/2006/relationships/hyperlink" Target="mailto:fullofbull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dcterms:created xsi:type="dcterms:W3CDTF">2023-07-02T22:03:00Z</dcterms:created>
  <dcterms:modified xsi:type="dcterms:W3CDTF">2023-07-02T22:03:00Z</dcterms:modified>
</cp:coreProperties>
</file>